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11F8" w14:textId="77777777" w:rsidR="00254860" w:rsidRDefault="00254860" w:rsidP="00254860">
      <w:pPr>
        <w:jc w:val="right"/>
        <w:rPr>
          <w:rFonts w:eastAsia="HG丸ｺﾞｼｯｸM-PRO"/>
          <w:sz w:val="22"/>
        </w:rPr>
      </w:pPr>
      <w:r>
        <w:rPr>
          <w:rFonts w:hint="eastAsia"/>
          <w:sz w:val="22"/>
        </w:rPr>
        <w:t>（様式</w:t>
      </w:r>
      <w:r>
        <w:rPr>
          <w:sz w:val="22"/>
        </w:rPr>
        <w:t>2</w:t>
      </w:r>
      <w:r>
        <w:rPr>
          <w:rFonts w:hint="eastAsia"/>
          <w:sz w:val="22"/>
        </w:rPr>
        <w:t>-2</w:t>
      </w:r>
      <w:r>
        <w:rPr>
          <w:rFonts w:hint="eastAsia"/>
          <w:sz w:val="22"/>
        </w:rPr>
        <w:t>）</w:t>
      </w:r>
    </w:p>
    <w:p w14:paraId="13C0AA85" w14:textId="77777777" w:rsidR="00945F12" w:rsidRDefault="00A60F12" w:rsidP="00456062">
      <w:pPr>
        <w:spacing w:line="28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="003D2596">
        <w:rPr>
          <w:rFonts w:hint="eastAsia"/>
          <w:b/>
          <w:bCs/>
          <w:sz w:val="24"/>
        </w:rPr>
        <w:t>国立研究開発法人医薬基盤・健康・栄養研究所</w:t>
      </w:r>
    </w:p>
    <w:p w14:paraId="481B2F82" w14:textId="0F6F9428" w:rsidR="00254860" w:rsidRPr="00D741E1" w:rsidRDefault="00254860" w:rsidP="00456062">
      <w:pPr>
        <w:spacing w:line="280" w:lineRule="exact"/>
        <w:rPr>
          <w:b/>
          <w:bCs/>
          <w:sz w:val="24"/>
        </w:rPr>
      </w:pPr>
      <w:r w:rsidRPr="00D741E1">
        <w:rPr>
          <w:rFonts w:hint="eastAsia"/>
          <w:b/>
          <w:bCs/>
          <w:sz w:val="24"/>
        </w:rPr>
        <w:t xml:space="preserve">　</w:t>
      </w:r>
      <w:r w:rsidR="00945F12" w:rsidRPr="00945F12">
        <w:rPr>
          <w:rFonts w:hint="eastAsia"/>
          <w:b/>
          <w:bCs/>
          <w:sz w:val="24"/>
        </w:rPr>
        <w:t>創薬資源研究プロジェクト</w:t>
      </w:r>
      <w:r w:rsidR="00945F12" w:rsidRPr="00945F12">
        <w:rPr>
          <w:rFonts w:hint="eastAsia"/>
          <w:b/>
          <w:bCs/>
          <w:sz w:val="24"/>
        </w:rPr>
        <w:t xml:space="preserve"> </w:t>
      </w:r>
      <w:r w:rsidR="00945F12" w:rsidRPr="00945F12">
        <w:rPr>
          <w:rFonts w:hint="eastAsia"/>
          <w:b/>
          <w:bCs/>
          <w:sz w:val="24"/>
        </w:rPr>
        <w:t>ヒト組織バンク</w:t>
      </w:r>
      <w:r w:rsidR="00945F12" w:rsidRPr="00945F12">
        <w:rPr>
          <w:rFonts w:hint="eastAsia"/>
          <w:b/>
          <w:bCs/>
          <w:sz w:val="24"/>
        </w:rPr>
        <w:t xml:space="preserve"> </w:t>
      </w:r>
      <w:r w:rsidR="00945F12" w:rsidRPr="00945F12">
        <w:rPr>
          <w:rFonts w:hint="eastAsia"/>
          <w:b/>
          <w:bCs/>
          <w:sz w:val="24"/>
        </w:rPr>
        <w:t>御中</w:t>
      </w:r>
    </w:p>
    <w:p w14:paraId="55FA74F4" w14:textId="77777777" w:rsidR="00254860" w:rsidRDefault="00254860" w:rsidP="00254860">
      <w:pPr>
        <w:rPr>
          <w:b/>
          <w:bCs/>
        </w:rPr>
      </w:pPr>
    </w:p>
    <w:p w14:paraId="04658F9C" w14:textId="77777777" w:rsidR="00254860" w:rsidRDefault="00254860" w:rsidP="0025486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研究実施期間の延長申請書</w:t>
      </w:r>
    </w:p>
    <w:p w14:paraId="4742F46A" w14:textId="77777777" w:rsidR="00254860" w:rsidRDefault="00254860" w:rsidP="00254860">
      <w:pPr>
        <w:rPr>
          <w:b/>
          <w:bCs/>
        </w:rPr>
      </w:pPr>
    </w:p>
    <w:p w14:paraId="6EA76ECE" w14:textId="77777777" w:rsidR="007B35C7" w:rsidRPr="00A1795A" w:rsidRDefault="00C52645" w:rsidP="00A1795A">
      <w:pPr>
        <w:wordWrap w:val="0"/>
        <w:ind w:left="-638" w:rightChars="-101" w:right="-212" w:firstLineChars="600" w:firstLine="1320"/>
        <w:jc w:val="right"/>
        <w:rPr>
          <w:bCs/>
          <w:sz w:val="22"/>
        </w:rPr>
      </w:pPr>
      <w:r>
        <w:rPr>
          <w:rFonts w:hint="eastAsia"/>
          <w:bCs/>
          <w:sz w:val="22"/>
        </w:rPr>
        <w:t>令和</w:t>
      </w:r>
      <w:r w:rsidR="007B35C7">
        <w:rPr>
          <w:rFonts w:hint="eastAsia"/>
          <w:bCs/>
          <w:sz w:val="22"/>
        </w:rPr>
        <w:t xml:space="preserve">　　　年　　　月　　　日　　</w:t>
      </w:r>
    </w:p>
    <w:p w14:paraId="2852CF0C" w14:textId="77777777" w:rsidR="00254860" w:rsidRDefault="00254860" w:rsidP="00254860">
      <w:pPr>
        <w:rPr>
          <w:b/>
          <w:sz w:val="16"/>
        </w:rPr>
      </w:pPr>
    </w:p>
    <w:p w14:paraId="0BDDBCBB" w14:textId="77777777" w:rsidR="00254860" w:rsidRPr="00D741E1" w:rsidRDefault="00254860" w:rsidP="00254860">
      <w:pPr>
        <w:tabs>
          <w:tab w:val="left" w:pos="2552"/>
          <w:tab w:val="left" w:pos="3780"/>
          <w:tab w:val="left" w:pos="5040"/>
        </w:tabs>
        <w:adjustRightInd w:val="0"/>
        <w:snapToGrid w:val="0"/>
        <w:spacing w:line="480" w:lineRule="auto"/>
        <w:rPr>
          <w:bCs/>
          <w:sz w:val="22"/>
          <w:szCs w:val="22"/>
        </w:rPr>
      </w:pPr>
      <w:r w:rsidRPr="00D741E1">
        <w:rPr>
          <w:rFonts w:hint="eastAsia"/>
          <w:b/>
          <w:bCs/>
          <w:sz w:val="22"/>
          <w:szCs w:val="22"/>
        </w:rPr>
        <w:t xml:space="preserve">　　　　　　　　</w:t>
      </w:r>
      <w:r w:rsidRPr="00D741E1">
        <w:rPr>
          <w:rFonts w:hint="eastAsia"/>
          <w:bCs/>
          <w:sz w:val="22"/>
          <w:szCs w:val="22"/>
        </w:rPr>
        <w:t xml:space="preserve">　</w:t>
      </w:r>
      <w:r w:rsidRPr="00D741E1">
        <w:rPr>
          <w:rFonts w:hint="eastAsia"/>
          <w:bCs/>
          <w:sz w:val="22"/>
          <w:szCs w:val="22"/>
        </w:rPr>
        <w:tab/>
      </w:r>
      <w:r w:rsidRPr="00D741E1">
        <w:rPr>
          <w:rFonts w:hint="eastAsia"/>
          <w:bCs/>
          <w:sz w:val="22"/>
          <w:szCs w:val="22"/>
        </w:rPr>
        <w:t>申請者</w:t>
      </w:r>
      <w:r w:rsidRPr="00D741E1">
        <w:rPr>
          <w:rFonts w:hint="eastAsia"/>
          <w:bCs/>
          <w:sz w:val="22"/>
          <w:szCs w:val="22"/>
        </w:rPr>
        <w:tab/>
      </w:r>
      <w:r w:rsidRPr="00D741E1">
        <w:rPr>
          <w:rFonts w:hint="eastAsia"/>
          <w:bCs/>
          <w:sz w:val="22"/>
          <w:szCs w:val="22"/>
        </w:rPr>
        <w:t xml:space="preserve">所属機関　</w:t>
      </w:r>
      <w:r w:rsidRPr="00D741E1">
        <w:rPr>
          <w:rFonts w:hint="eastAsia"/>
          <w:bCs/>
          <w:sz w:val="22"/>
          <w:szCs w:val="22"/>
          <w:u w:val="single"/>
        </w:rPr>
        <w:t xml:space="preserve">　　　　　　　　　　　　　　</w:t>
      </w:r>
      <w:r w:rsidR="007B35C7">
        <w:rPr>
          <w:rFonts w:hint="eastAsia"/>
          <w:bCs/>
          <w:sz w:val="22"/>
          <w:szCs w:val="22"/>
          <w:u w:val="single"/>
        </w:rPr>
        <w:t xml:space="preserve">　　　</w:t>
      </w:r>
      <w:r w:rsidRPr="00D741E1">
        <w:rPr>
          <w:rFonts w:hint="eastAsia"/>
          <w:bCs/>
          <w:sz w:val="22"/>
          <w:szCs w:val="22"/>
          <w:u w:val="single"/>
        </w:rPr>
        <w:t xml:space="preserve">　　　</w:t>
      </w:r>
    </w:p>
    <w:p w14:paraId="549DFC58" w14:textId="77777777" w:rsidR="00254860" w:rsidRPr="00D741E1" w:rsidRDefault="00254860" w:rsidP="00254860">
      <w:pPr>
        <w:tabs>
          <w:tab w:val="left" w:pos="3780"/>
          <w:tab w:val="left" w:pos="5529"/>
        </w:tabs>
        <w:adjustRightInd w:val="0"/>
        <w:snapToGrid w:val="0"/>
        <w:spacing w:line="480" w:lineRule="auto"/>
        <w:ind w:firstLine="2943"/>
        <w:rPr>
          <w:b/>
          <w:bCs/>
          <w:sz w:val="22"/>
          <w:szCs w:val="22"/>
        </w:rPr>
      </w:pPr>
      <w:r w:rsidRPr="00D741E1">
        <w:rPr>
          <w:rFonts w:hint="eastAsia"/>
          <w:b/>
          <w:bCs/>
          <w:sz w:val="22"/>
          <w:szCs w:val="22"/>
        </w:rPr>
        <w:tab/>
      </w:r>
      <w:r w:rsidRPr="00D741E1">
        <w:rPr>
          <w:rFonts w:hint="eastAsia"/>
          <w:bCs/>
          <w:sz w:val="22"/>
          <w:szCs w:val="22"/>
        </w:rPr>
        <w:t>氏名</w:t>
      </w:r>
      <w:r w:rsidRPr="00D741E1">
        <w:rPr>
          <w:rFonts w:hint="eastAsia"/>
          <w:b/>
          <w:bCs/>
          <w:sz w:val="22"/>
          <w:szCs w:val="22"/>
        </w:rPr>
        <w:t xml:space="preserve">　　　</w:t>
      </w:r>
      <w:r w:rsidRPr="00D741E1">
        <w:rPr>
          <w:rFonts w:hint="eastAsia"/>
          <w:bCs/>
          <w:sz w:val="22"/>
          <w:szCs w:val="22"/>
          <w:u w:val="single"/>
        </w:rPr>
        <w:t xml:space="preserve">　　　　　　　　　　　　　　</w:t>
      </w:r>
      <w:r w:rsidR="007B35C7">
        <w:rPr>
          <w:rFonts w:hint="eastAsia"/>
          <w:bCs/>
          <w:sz w:val="22"/>
          <w:szCs w:val="22"/>
          <w:u w:val="single"/>
        </w:rPr>
        <w:t xml:space="preserve">　　　</w:t>
      </w:r>
      <w:r w:rsidRPr="00D741E1">
        <w:rPr>
          <w:rFonts w:hint="eastAsia"/>
          <w:bCs/>
          <w:sz w:val="22"/>
          <w:szCs w:val="22"/>
          <w:u w:val="single"/>
        </w:rPr>
        <w:t xml:space="preserve">　印　</w:t>
      </w:r>
    </w:p>
    <w:p w14:paraId="4BE68E77" w14:textId="77777777" w:rsidR="00254860" w:rsidRPr="004C3670" w:rsidRDefault="00254860" w:rsidP="00254860">
      <w:pPr>
        <w:tabs>
          <w:tab w:val="left" w:pos="2002"/>
        </w:tabs>
        <w:ind w:leftChars="257" w:left="540" w:firstLineChars="100" w:firstLine="210"/>
      </w:pPr>
      <w:r>
        <w:tab/>
      </w:r>
    </w:p>
    <w:p w14:paraId="66F4448B" w14:textId="0E80C874" w:rsidR="00254860" w:rsidRDefault="00945F12" w:rsidP="00A1795A">
      <w:pPr>
        <w:pStyle w:val="ac"/>
        <w:snapToGrid w:val="0"/>
        <w:spacing w:line="276" w:lineRule="auto"/>
        <w:ind w:leftChars="105" w:left="220" w:firstLine="220"/>
        <w:rPr>
          <w:rFonts w:ascii="Century" w:hAnsi="Century"/>
          <w:sz w:val="22"/>
          <w:szCs w:val="22"/>
        </w:rPr>
      </w:pPr>
      <w:r w:rsidRPr="00945F12">
        <w:rPr>
          <w:rFonts w:hint="eastAsia"/>
          <w:sz w:val="22"/>
          <w:szCs w:val="22"/>
        </w:rPr>
        <w:t>創薬資源研究プロジェクト ヒト組織バンク</w:t>
      </w:r>
      <w:r>
        <w:rPr>
          <w:rFonts w:hint="eastAsia"/>
          <w:sz w:val="22"/>
          <w:szCs w:val="22"/>
        </w:rPr>
        <w:t>よ</w:t>
      </w:r>
      <w:r w:rsidR="00254860" w:rsidRPr="00D741E1">
        <w:rPr>
          <w:rFonts w:hint="eastAsia"/>
          <w:sz w:val="22"/>
          <w:szCs w:val="22"/>
        </w:rPr>
        <w:t>り分譲された</w:t>
      </w:r>
      <w:r w:rsidR="0075560A">
        <w:rPr>
          <w:rFonts w:hint="eastAsia"/>
          <w:sz w:val="22"/>
          <w:szCs w:val="22"/>
        </w:rPr>
        <w:t>試料・情報</w:t>
      </w:r>
      <w:r w:rsidR="00254860" w:rsidRPr="00D741E1">
        <w:rPr>
          <w:rFonts w:hint="eastAsia"/>
          <w:sz w:val="22"/>
          <w:szCs w:val="22"/>
        </w:rPr>
        <w:t>を</w:t>
      </w:r>
      <w:r w:rsidR="00254860">
        <w:rPr>
          <w:rFonts w:hint="eastAsia"/>
          <w:sz w:val="22"/>
          <w:szCs w:val="22"/>
        </w:rPr>
        <w:t>使用し</w:t>
      </w:r>
      <w:r w:rsidR="00254860" w:rsidRPr="00D741E1">
        <w:rPr>
          <w:rFonts w:hint="eastAsia"/>
          <w:sz w:val="22"/>
          <w:szCs w:val="22"/>
        </w:rPr>
        <w:t>た研究について、下記の通り研究実施期間の延長を申請します</w:t>
      </w:r>
      <w:r w:rsidR="00254860" w:rsidRPr="00D741E1">
        <w:rPr>
          <w:rFonts w:ascii="Century" w:hAnsi="Century" w:hint="eastAsia"/>
          <w:sz w:val="22"/>
          <w:szCs w:val="22"/>
        </w:rPr>
        <w:t>。</w:t>
      </w:r>
    </w:p>
    <w:p w14:paraId="43F6761E" w14:textId="77777777" w:rsidR="00A60F12" w:rsidRPr="00D741E1" w:rsidRDefault="00A60F12" w:rsidP="00254860">
      <w:pPr>
        <w:pStyle w:val="ac"/>
        <w:snapToGrid w:val="0"/>
        <w:spacing w:line="276" w:lineRule="auto"/>
        <w:ind w:leftChars="0" w:left="0" w:firstLine="220"/>
        <w:rPr>
          <w:rFonts w:ascii="Century" w:hAnsi="Century"/>
          <w:sz w:val="22"/>
          <w:szCs w:val="22"/>
        </w:rPr>
      </w:pPr>
    </w:p>
    <w:p w14:paraId="611E2CC5" w14:textId="77777777" w:rsidR="00254860" w:rsidRDefault="00A60F12" w:rsidP="00254860">
      <w:pPr>
        <w:tabs>
          <w:tab w:val="left" w:pos="630"/>
          <w:tab w:val="left" w:pos="1155"/>
        </w:tabs>
        <w:rPr>
          <w:rFonts w:eastAsia="HG丸ｺﾞｼｯｸM-PRO"/>
          <w:b/>
          <w:bCs/>
          <w:sz w:val="22"/>
        </w:rPr>
      </w:pPr>
      <w:r>
        <w:rPr>
          <w:rFonts w:hint="eastAsia"/>
          <w:b/>
          <w:bCs/>
        </w:rPr>
        <w:t xml:space="preserve">　</w:t>
      </w:r>
      <w:r w:rsidR="00254860">
        <w:rPr>
          <w:rFonts w:hint="eastAsia"/>
          <w:b/>
          <w:bCs/>
          <w:sz w:val="22"/>
        </w:rPr>
        <w:t>申請研究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7"/>
        <w:gridCol w:w="1960"/>
        <w:gridCol w:w="15"/>
        <w:gridCol w:w="1828"/>
        <w:gridCol w:w="15"/>
        <w:gridCol w:w="5224"/>
        <w:gridCol w:w="13"/>
      </w:tblGrid>
      <w:tr w:rsidR="00254860" w14:paraId="19A94A54" w14:textId="77777777" w:rsidTr="00A1795A">
        <w:trPr>
          <w:gridBefore w:val="2"/>
          <w:wBefore w:w="26" w:type="dxa"/>
          <w:trHeight w:val="805"/>
          <w:jc w:val="center"/>
        </w:trPr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7388" w14:textId="77777777" w:rsidR="00254860" w:rsidRDefault="00254860" w:rsidP="004F6AD5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研究課題</w:t>
            </w:r>
          </w:p>
        </w:tc>
        <w:tc>
          <w:tcPr>
            <w:tcW w:w="70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50CD0" w14:textId="77777777" w:rsidR="00254860" w:rsidRDefault="00254860" w:rsidP="004F6AD5">
            <w:pPr>
              <w:jc w:val="center"/>
              <w:rPr>
                <w:sz w:val="22"/>
              </w:rPr>
            </w:pPr>
          </w:p>
        </w:tc>
      </w:tr>
      <w:tr w:rsidR="00254860" w14:paraId="4EA91C29" w14:textId="77777777" w:rsidTr="00A1795A">
        <w:trPr>
          <w:gridBefore w:val="2"/>
          <w:wBefore w:w="26" w:type="dxa"/>
          <w:trHeight w:val="663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25ED" w14:textId="77777777" w:rsidR="00254860" w:rsidRPr="005B5129" w:rsidRDefault="00254860" w:rsidP="004F6A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明朝"/>
                <w:sz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lang w:val="en-US" w:eastAsia="ja-JP"/>
              </w:rPr>
              <w:t>研究実施予定期間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DCAB6D" w14:textId="77777777" w:rsidR="00254860" w:rsidRPr="005B5129" w:rsidRDefault="00254860" w:rsidP="004F6AD5">
            <w:pPr>
              <w:pStyle w:val="a3"/>
              <w:tabs>
                <w:tab w:val="clear" w:pos="4252"/>
                <w:tab w:val="clear" w:pos="8504"/>
              </w:tabs>
              <w:snapToGrid/>
              <w:ind w:firstLine="440"/>
              <w:jc w:val="center"/>
              <w:rPr>
                <w:rFonts w:eastAsia="ＭＳ 明朝"/>
                <w:sz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lang w:val="en-US" w:eastAsia="ja-JP"/>
              </w:rPr>
              <w:t>年　　　月　　　日　～　　　　　年　　　月　　　日</w:t>
            </w:r>
          </w:p>
        </w:tc>
      </w:tr>
      <w:tr w:rsidR="00254860" w14:paraId="4EE3098B" w14:textId="77777777" w:rsidTr="00A1795A">
        <w:trPr>
          <w:gridBefore w:val="2"/>
          <w:wBefore w:w="26" w:type="dxa"/>
          <w:trHeight w:val="969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2723" w14:textId="77777777" w:rsidR="00254860" w:rsidRPr="005B5129" w:rsidRDefault="00254860" w:rsidP="004F6AD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明朝"/>
                <w:sz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lang w:val="en-US" w:eastAsia="ja-JP"/>
              </w:rPr>
              <w:t>研究責任者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AC462D" w14:textId="77777777" w:rsidR="00254860" w:rsidRPr="005B5129" w:rsidRDefault="00254860" w:rsidP="004F6A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  <w:lang w:val="en-US" w:eastAsia="ja-JP"/>
              </w:rPr>
            </w:pPr>
          </w:p>
          <w:p w14:paraId="660D0BBB" w14:textId="77777777" w:rsidR="00254860" w:rsidRPr="005B5129" w:rsidRDefault="00254860" w:rsidP="004F6A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lang w:val="en-US" w:eastAsia="ja-JP"/>
              </w:rPr>
              <w:t>氏名：</w:t>
            </w:r>
          </w:p>
          <w:p w14:paraId="1D87E78B" w14:textId="77777777" w:rsidR="00254860" w:rsidRPr="005B5129" w:rsidRDefault="00254860" w:rsidP="004F6A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  <w:lang w:val="en-US" w:eastAsia="ja-JP"/>
              </w:rPr>
            </w:pPr>
          </w:p>
          <w:p w14:paraId="01CA7479" w14:textId="77777777" w:rsidR="00254860" w:rsidRPr="005B5129" w:rsidRDefault="00254860" w:rsidP="004F6AD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  <w:lang w:val="en-US" w:eastAsia="ja-JP"/>
              </w:rPr>
            </w:pPr>
            <w:r w:rsidRPr="005B5129">
              <w:rPr>
                <w:rFonts w:eastAsia="ＭＳ 明朝" w:hint="eastAsia"/>
                <w:sz w:val="22"/>
                <w:lang w:val="en-US" w:eastAsia="ja-JP"/>
              </w:rPr>
              <w:t xml:space="preserve">　</w:t>
            </w:r>
            <w:r w:rsidRPr="005B5129">
              <w:rPr>
                <w:rFonts w:eastAsia="ＭＳ 明朝" w:hint="eastAsia"/>
                <w:sz w:val="22"/>
                <w:lang w:val="en-US" w:eastAsia="ja-JP"/>
              </w:rPr>
              <w:t>TEL</w:t>
            </w:r>
            <w:r w:rsidR="000F6D8C" w:rsidRPr="005B5129">
              <w:rPr>
                <w:rFonts w:eastAsia="ＭＳ 明朝"/>
                <w:sz w:val="22"/>
                <w:lang w:val="en-US" w:eastAsia="ja-JP"/>
              </w:rPr>
              <w:t xml:space="preserve"> </w:t>
            </w:r>
            <w:r w:rsidRPr="005B5129">
              <w:rPr>
                <w:rFonts w:eastAsia="ＭＳ 明朝" w:hint="eastAsia"/>
                <w:sz w:val="22"/>
                <w:lang w:val="en-US" w:eastAsia="ja-JP"/>
              </w:rPr>
              <w:t>:                         FAX</w:t>
            </w:r>
            <w:r w:rsidR="000F6D8C" w:rsidRPr="005B5129">
              <w:rPr>
                <w:rFonts w:eastAsia="ＭＳ 明朝"/>
                <w:sz w:val="22"/>
                <w:lang w:val="en-US" w:eastAsia="ja-JP"/>
              </w:rPr>
              <w:t xml:space="preserve"> </w:t>
            </w:r>
            <w:r w:rsidRPr="005B5129">
              <w:rPr>
                <w:rFonts w:eastAsia="ＭＳ 明朝" w:hint="eastAsia"/>
                <w:sz w:val="22"/>
                <w:lang w:val="en-US" w:eastAsia="ja-JP"/>
              </w:rPr>
              <w:t>:</w:t>
            </w:r>
          </w:p>
        </w:tc>
      </w:tr>
      <w:tr w:rsidR="00254860" w14:paraId="76E657F4" w14:textId="77777777" w:rsidTr="00A1795A">
        <w:trPr>
          <w:gridBefore w:val="2"/>
          <w:wBefore w:w="26" w:type="dxa"/>
          <w:cantSplit/>
          <w:trHeight w:val="675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F1ED31" w14:textId="77777777" w:rsidR="00254860" w:rsidRDefault="00254860" w:rsidP="004F6AD5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5D86" w14:textId="77777777" w:rsidR="00254860" w:rsidRDefault="00254860" w:rsidP="004F6AD5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分譲日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1A6BC" w14:textId="77777777" w:rsidR="00254860" w:rsidRDefault="00254860" w:rsidP="004F6AD5">
            <w:pPr>
              <w:jc w:val="center"/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254860" w14:paraId="071D9BBC" w14:textId="77777777" w:rsidTr="00A1795A">
        <w:trPr>
          <w:gridBefore w:val="1"/>
          <w:gridAfter w:val="1"/>
          <w:wBefore w:w="9" w:type="dxa"/>
          <w:wAfter w:w="13" w:type="dxa"/>
          <w:cantSplit/>
          <w:trHeight w:val="675"/>
          <w:jc w:val="center"/>
        </w:trPr>
        <w:tc>
          <w:tcPr>
            <w:tcW w:w="19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C92DCA" w14:textId="77777777" w:rsidR="0075560A" w:rsidRDefault="000F6D8C" w:rsidP="00A179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分譲された</w:t>
            </w:r>
          </w:p>
          <w:p w14:paraId="29EE8BDB" w14:textId="77777777" w:rsidR="00254860" w:rsidRPr="00A1795A" w:rsidRDefault="0075560A" w:rsidP="00A179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試料・情報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1292" w14:textId="77777777" w:rsidR="00254860" w:rsidRDefault="00254860" w:rsidP="004F6AD5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資源番号・数量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D45D9" w14:textId="77777777" w:rsidR="00254860" w:rsidRDefault="00254860" w:rsidP="004F6AD5">
            <w:pPr>
              <w:rPr>
                <w:rFonts w:ascii="ＭＳ 明朝" w:eastAsia="HG丸ｺﾞｼｯｸM-PRO" w:hAnsi="ＭＳ 明朝"/>
                <w:sz w:val="22"/>
              </w:rPr>
            </w:pPr>
          </w:p>
        </w:tc>
      </w:tr>
      <w:tr w:rsidR="00254860" w14:paraId="6F85AB4A" w14:textId="77777777" w:rsidTr="00A1795A">
        <w:trPr>
          <w:gridAfter w:val="1"/>
          <w:wAfter w:w="13" w:type="dxa"/>
          <w:cantSplit/>
          <w:trHeight w:val="675"/>
          <w:jc w:val="center"/>
        </w:trPr>
        <w:tc>
          <w:tcPr>
            <w:tcW w:w="198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5EC1F31" w14:textId="77777777" w:rsidR="00254860" w:rsidRDefault="00254860" w:rsidP="004F6AD5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754E81" w14:textId="77777777" w:rsidR="00254860" w:rsidRDefault="00254860" w:rsidP="004F6AD5">
            <w:pPr>
              <w:widowControl/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資源名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16B14" w14:textId="77777777" w:rsidR="00254860" w:rsidRDefault="00254860" w:rsidP="004F6AD5">
            <w:pPr>
              <w:widowControl/>
              <w:rPr>
                <w:rFonts w:ascii="ＭＳ 明朝" w:eastAsia="HG丸ｺﾞｼｯｸM-PRO" w:hAnsi="ＭＳ 明朝"/>
                <w:sz w:val="22"/>
              </w:rPr>
            </w:pPr>
          </w:p>
        </w:tc>
      </w:tr>
    </w:tbl>
    <w:p w14:paraId="76092B98" w14:textId="77777777" w:rsidR="002E5E69" w:rsidRDefault="002E5E69" w:rsidP="00254860">
      <w:pPr>
        <w:tabs>
          <w:tab w:val="left" w:pos="630"/>
          <w:tab w:val="left" w:pos="1155"/>
        </w:tabs>
        <w:rPr>
          <w:b/>
          <w:bCs/>
          <w:sz w:val="22"/>
        </w:rPr>
      </w:pPr>
    </w:p>
    <w:p w14:paraId="58DA4DD8" w14:textId="77777777" w:rsidR="00254860" w:rsidRDefault="00A60F12" w:rsidP="00254860">
      <w:pPr>
        <w:tabs>
          <w:tab w:val="left" w:pos="630"/>
          <w:tab w:val="left" w:pos="1155"/>
        </w:tabs>
        <w:rPr>
          <w:b/>
          <w:bCs/>
          <w:sz w:val="22"/>
        </w:rPr>
      </w:pPr>
      <w:r>
        <w:rPr>
          <w:rFonts w:hint="eastAsia"/>
          <w:b/>
          <w:bCs/>
        </w:rPr>
        <w:t xml:space="preserve">　</w:t>
      </w:r>
      <w:r w:rsidR="00254860">
        <w:rPr>
          <w:rFonts w:hint="eastAsia"/>
          <w:b/>
          <w:bCs/>
          <w:sz w:val="22"/>
        </w:rPr>
        <w:t>申請する延長期間とその理由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157"/>
      </w:tblGrid>
      <w:tr w:rsidR="00254860" w14:paraId="61F94317" w14:textId="77777777" w:rsidTr="00A1795A">
        <w:trPr>
          <w:trHeight w:val="610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93966" w14:textId="77777777" w:rsidR="00254860" w:rsidRDefault="00254860" w:rsidP="004F6AD5">
            <w:pPr>
              <w:tabs>
                <w:tab w:val="left" w:pos="630"/>
                <w:tab w:val="left" w:pos="115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延長期間</w:t>
            </w:r>
          </w:p>
        </w:tc>
        <w:tc>
          <w:tcPr>
            <w:tcW w:w="71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4BE768" w14:textId="77777777" w:rsidR="00254860" w:rsidRDefault="00254860" w:rsidP="004F6AD5">
            <w:pPr>
              <w:tabs>
                <w:tab w:val="left" w:pos="630"/>
                <w:tab w:val="left" w:pos="115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　まで</w:t>
            </w:r>
          </w:p>
        </w:tc>
      </w:tr>
      <w:tr w:rsidR="00254860" w14:paraId="284AD90A" w14:textId="77777777" w:rsidTr="00A1795A">
        <w:trPr>
          <w:trHeight w:val="2116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8FC00B" w14:textId="77777777" w:rsidR="00254860" w:rsidRDefault="00254860" w:rsidP="004F6AD5">
            <w:pPr>
              <w:tabs>
                <w:tab w:val="left" w:pos="630"/>
                <w:tab w:val="left" w:pos="1155"/>
              </w:tabs>
              <w:ind w:right="2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延長の理由</w:t>
            </w:r>
          </w:p>
        </w:tc>
        <w:tc>
          <w:tcPr>
            <w:tcW w:w="7157" w:type="dxa"/>
            <w:tcBorders>
              <w:bottom w:val="single" w:sz="12" w:space="0" w:color="auto"/>
              <w:right w:val="single" w:sz="12" w:space="0" w:color="auto"/>
            </w:tcBorders>
          </w:tcPr>
          <w:p w14:paraId="4FC7350B" w14:textId="77777777" w:rsidR="00254860" w:rsidRDefault="00254860" w:rsidP="004F6AD5">
            <w:pPr>
              <w:tabs>
                <w:tab w:val="left" w:pos="630"/>
                <w:tab w:val="left" w:pos="1155"/>
              </w:tabs>
              <w:rPr>
                <w:sz w:val="22"/>
              </w:rPr>
            </w:pPr>
          </w:p>
        </w:tc>
      </w:tr>
    </w:tbl>
    <w:p w14:paraId="5A7519A4" w14:textId="77777777" w:rsidR="00CD2070" w:rsidRPr="001E50B7" w:rsidRDefault="00CD2070" w:rsidP="002E5E69">
      <w:pPr>
        <w:pStyle w:val="a6"/>
        <w:tabs>
          <w:tab w:val="left" w:pos="2130"/>
        </w:tabs>
        <w:spacing w:line="360" w:lineRule="auto"/>
        <w:ind w:right="960"/>
        <w:rPr>
          <w:sz w:val="24"/>
          <w:lang w:eastAsia="ja-JP"/>
        </w:rPr>
      </w:pPr>
    </w:p>
    <w:sectPr w:rsidR="00CD2070" w:rsidRPr="001E50B7" w:rsidSect="00A1795A">
      <w:footerReference w:type="even" r:id="rId7"/>
      <w:footerReference w:type="default" r:id="rId8"/>
      <w:pgSz w:w="11906" w:h="16838" w:code="9"/>
      <w:pgMar w:top="1134" w:right="1134" w:bottom="851" w:left="1134" w:header="851" w:footer="567" w:gutter="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F05F" w14:textId="77777777" w:rsidR="00261BDF" w:rsidRDefault="00261BDF">
      <w:r>
        <w:separator/>
      </w:r>
    </w:p>
  </w:endnote>
  <w:endnote w:type="continuationSeparator" w:id="0">
    <w:p w14:paraId="6223529C" w14:textId="77777777" w:rsidR="00261BDF" w:rsidRDefault="0026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D198" w14:textId="77777777" w:rsidR="009D1859" w:rsidRDefault="009D18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E58DC2" w14:textId="77777777" w:rsidR="009D1859" w:rsidRDefault="009D18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8216" w14:textId="77777777" w:rsidR="009D1859" w:rsidRDefault="009D185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300E" w14:textId="77777777" w:rsidR="00261BDF" w:rsidRDefault="00261BDF">
      <w:r>
        <w:separator/>
      </w:r>
    </w:p>
  </w:footnote>
  <w:footnote w:type="continuationSeparator" w:id="0">
    <w:p w14:paraId="773646D8" w14:textId="77777777" w:rsidR="00261BDF" w:rsidRDefault="0026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4A9B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93411"/>
    <w:multiLevelType w:val="hybridMultilevel"/>
    <w:tmpl w:val="E0ACBDA0"/>
    <w:lvl w:ilvl="0" w:tplc="32681E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5F4043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23722"/>
    <w:multiLevelType w:val="hybridMultilevel"/>
    <w:tmpl w:val="9246EEA8"/>
    <w:lvl w:ilvl="0" w:tplc="0E4239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BACDAE2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B8924E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0CE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4C43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4E0D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1AA2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8A3A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9C6D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8D6711"/>
    <w:multiLevelType w:val="hybridMultilevel"/>
    <w:tmpl w:val="791CA9D4"/>
    <w:lvl w:ilvl="0" w:tplc="939EBF2C">
      <w:start w:val="1"/>
      <w:numFmt w:val="decimalFullWidth"/>
      <w:lvlText w:val="%1．"/>
      <w:lvlJc w:val="left"/>
      <w:pPr>
        <w:tabs>
          <w:tab w:val="num" w:pos="990"/>
        </w:tabs>
        <w:ind w:left="990" w:hanging="450"/>
      </w:pPr>
      <w:rPr>
        <w:rFonts w:hint="eastAsia"/>
      </w:rPr>
    </w:lvl>
    <w:lvl w:ilvl="1" w:tplc="89840E94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BCD4967E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E6CAE3E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1EF4C42C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46B05EEA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C1C65006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4D3E94B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F5BE40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1FF23898"/>
    <w:multiLevelType w:val="hybridMultilevel"/>
    <w:tmpl w:val="BD584C06"/>
    <w:lvl w:ilvl="0" w:tplc="098C7B3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DC3FDA"/>
    <w:multiLevelType w:val="hybridMultilevel"/>
    <w:tmpl w:val="B16AB8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554BA6"/>
    <w:multiLevelType w:val="hybridMultilevel"/>
    <w:tmpl w:val="A31E5762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eastAsia="ＭＳ 明朝" w:hint="eastAsia"/>
      </w:rPr>
    </w:lvl>
    <w:lvl w:ilvl="2" w:tplc="FFFFFFFF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C2F6F278">
      <w:numFmt w:val="bullet"/>
      <w:lvlText w:val="※"/>
      <w:lvlJc w:val="left"/>
      <w:pPr>
        <w:tabs>
          <w:tab w:val="num" w:pos="1710"/>
        </w:tabs>
        <w:ind w:left="1710" w:hanging="450"/>
      </w:pPr>
      <w:rPr>
        <w:rFonts w:ascii="ＭＳ 明朝" w:eastAsia="ＭＳ 明朝" w:hAnsi="ＭＳ 明朝" w:cs="Times New Roman" w:hint="eastAsia"/>
        <w:sz w:val="22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D73A0F"/>
    <w:multiLevelType w:val="hybridMultilevel"/>
    <w:tmpl w:val="353A606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CE313A1"/>
    <w:multiLevelType w:val="hybridMultilevel"/>
    <w:tmpl w:val="F46EDC42"/>
    <w:lvl w:ilvl="0" w:tplc="70FA85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6DA857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8C5D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9244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4247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F8F5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88CC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B62D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54C9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0553C62"/>
    <w:multiLevelType w:val="hybridMultilevel"/>
    <w:tmpl w:val="3F60B562"/>
    <w:lvl w:ilvl="0" w:tplc="C278104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99A441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8525CD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A7E93E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06A671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5AC574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E005C6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EACA91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EC08B6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0EA0242"/>
    <w:multiLevelType w:val="hybridMultilevel"/>
    <w:tmpl w:val="3EFA6F0C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8F44AA8C">
      <w:start w:val="4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CF0F80"/>
    <w:multiLevelType w:val="hybridMultilevel"/>
    <w:tmpl w:val="CB08964C"/>
    <w:lvl w:ilvl="0" w:tplc="DC601336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5B2285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8B8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44B6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A5C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A11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B8A9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21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2FC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7F36AB"/>
    <w:multiLevelType w:val="hybridMultilevel"/>
    <w:tmpl w:val="05947CAE"/>
    <w:lvl w:ilvl="0" w:tplc="0C86AF18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</w:lvl>
    <w:lvl w:ilvl="1" w:tplc="C4B6F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366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A8B0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CB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210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CB6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09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9C8C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9F6561"/>
    <w:multiLevelType w:val="hybridMultilevel"/>
    <w:tmpl w:val="E756761A"/>
    <w:lvl w:ilvl="0" w:tplc="A77CAF9E">
      <w:start w:val="1"/>
      <w:numFmt w:val="decimalFullWidth"/>
      <w:lvlText w:val="%1．"/>
      <w:lvlJc w:val="left"/>
      <w:pPr>
        <w:tabs>
          <w:tab w:val="num" w:pos="2250"/>
        </w:tabs>
        <w:ind w:left="2250" w:hanging="450"/>
      </w:pPr>
      <w:rPr>
        <w:rFonts w:hint="eastAsia"/>
      </w:rPr>
    </w:lvl>
    <w:lvl w:ilvl="1" w:tplc="DF1AAB90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203633E8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D9D08F64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77F6AE96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5C6E779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3836C002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BD8E99F8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4A46F842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4" w15:restartNumberingAfterBreak="0">
    <w:nsid w:val="680B28DF"/>
    <w:multiLevelType w:val="hybridMultilevel"/>
    <w:tmpl w:val="5554053E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5" w15:restartNumberingAfterBreak="0">
    <w:nsid w:val="698B5965"/>
    <w:multiLevelType w:val="hybridMultilevel"/>
    <w:tmpl w:val="F274EA10"/>
    <w:lvl w:ilvl="0" w:tplc="BD8C36A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AC2AF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8C39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28E7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A9E3C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9E2C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AE02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2CB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ACA0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DB2AED"/>
    <w:multiLevelType w:val="hybridMultilevel"/>
    <w:tmpl w:val="A6F2232C"/>
    <w:lvl w:ilvl="0" w:tplc="D60C4C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B4478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520B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FE08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ACA14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9049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90A56E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E087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440DD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96250"/>
    <w:multiLevelType w:val="hybridMultilevel"/>
    <w:tmpl w:val="B7469ACA"/>
    <w:lvl w:ilvl="0" w:tplc="0A90A732">
      <w:start w:val="1"/>
      <w:numFmt w:val="decimal"/>
      <w:lvlText w:val="%1."/>
      <w:lvlJc w:val="left"/>
      <w:pPr>
        <w:tabs>
          <w:tab w:val="num" w:pos="2564"/>
        </w:tabs>
        <w:ind w:left="2564" w:hanging="420"/>
      </w:pPr>
    </w:lvl>
    <w:lvl w:ilvl="1" w:tplc="BEBCCE26" w:tentative="1">
      <w:start w:val="1"/>
      <w:numFmt w:val="aiueoFullWidth"/>
      <w:lvlText w:val="(%2)"/>
      <w:lvlJc w:val="left"/>
      <w:pPr>
        <w:tabs>
          <w:tab w:val="num" w:pos="2984"/>
        </w:tabs>
        <w:ind w:left="2984" w:hanging="420"/>
      </w:pPr>
    </w:lvl>
    <w:lvl w:ilvl="2" w:tplc="33C0B0CA" w:tentative="1">
      <w:start w:val="1"/>
      <w:numFmt w:val="decimalEnclosedCircle"/>
      <w:lvlText w:val="%3"/>
      <w:lvlJc w:val="left"/>
      <w:pPr>
        <w:tabs>
          <w:tab w:val="num" w:pos="3404"/>
        </w:tabs>
        <w:ind w:left="3404" w:hanging="420"/>
      </w:pPr>
    </w:lvl>
    <w:lvl w:ilvl="3" w:tplc="CE868328" w:tentative="1">
      <w:start w:val="1"/>
      <w:numFmt w:val="decimal"/>
      <w:lvlText w:val="%4."/>
      <w:lvlJc w:val="left"/>
      <w:pPr>
        <w:tabs>
          <w:tab w:val="num" w:pos="3824"/>
        </w:tabs>
        <w:ind w:left="3824" w:hanging="420"/>
      </w:pPr>
    </w:lvl>
    <w:lvl w:ilvl="4" w:tplc="31D41B0A" w:tentative="1">
      <w:start w:val="1"/>
      <w:numFmt w:val="aiueoFullWidth"/>
      <w:lvlText w:val="(%5)"/>
      <w:lvlJc w:val="left"/>
      <w:pPr>
        <w:tabs>
          <w:tab w:val="num" w:pos="4244"/>
        </w:tabs>
        <w:ind w:left="4244" w:hanging="420"/>
      </w:pPr>
    </w:lvl>
    <w:lvl w:ilvl="5" w:tplc="8E8874B6" w:tentative="1">
      <w:start w:val="1"/>
      <w:numFmt w:val="decimalEnclosedCircle"/>
      <w:lvlText w:val="%6"/>
      <w:lvlJc w:val="left"/>
      <w:pPr>
        <w:tabs>
          <w:tab w:val="num" w:pos="4664"/>
        </w:tabs>
        <w:ind w:left="4664" w:hanging="420"/>
      </w:pPr>
    </w:lvl>
    <w:lvl w:ilvl="6" w:tplc="C5A6F7EA" w:tentative="1">
      <w:start w:val="1"/>
      <w:numFmt w:val="decimal"/>
      <w:lvlText w:val="%7."/>
      <w:lvlJc w:val="left"/>
      <w:pPr>
        <w:tabs>
          <w:tab w:val="num" w:pos="5084"/>
        </w:tabs>
        <w:ind w:left="5084" w:hanging="420"/>
      </w:pPr>
    </w:lvl>
    <w:lvl w:ilvl="7" w:tplc="5CE07B88" w:tentative="1">
      <w:start w:val="1"/>
      <w:numFmt w:val="aiueoFullWidth"/>
      <w:lvlText w:val="(%8)"/>
      <w:lvlJc w:val="left"/>
      <w:pPr>
        <w:tabs>
          <w:tab w:val="num" w:pos="5504"/>
        </w:tabs>
        <w:ind w:left="5504" w:hanging="420"/>
      </w:pPr>
    </w:lvl>
    <w:lvl w:ilvl="8" w:tplc="804C6334" w:tentative="1">
      <w:start w:val="1"/>
      <w:numFmt w:val="decimalEnclosedCircle"/>
      <w:lvlText w:val="%9"/>
      <w:lvlJc w:val="left"/>
      <w:pPr>
        <w:tabs>
          <w:tab w:val="num" w:pos="5924"/>
        </w:tabs>
        <w:ind w:left="5924" w:hanging="420"/>
      </w:pPr>
    </w:lvl>
  </w:abstractNum>
  <w:abstractNum w:abstractNumId="18" w15:restartNumberingAfterBreak="0">
    <w:nsid w:val="77EC6CC7"/>
    <w:multiLevelType w:val="hybridMultilevel"/>
    <w:tmpl w:val="AED0DC4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7D3E089C"/>
    <w:multiLevelType w:val="hybridMultilevel"/>
    <w:tmpl w:val="9310619E"/>
    <w:lvl w:ilvl="0" w:tplc="0E287B9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3"/>
  </w:num>
  <w:num w:numId="13">
    <w:abstractNumId w:val="13"/>
  </w:num>
  <w:num w:numId="14">
    <w:abstractNumId w:val="7"/>
  </w:num>
  <w:num w:numId="15">
    <w:abstractNumId w:val="18"/>
  </w:num>
  <w:num w:numId="16">
    <w:abstractNumId w:val="14"/>
  </w:num>
  <w:num w:numId="17">
    <w:abstractNumId w:val="5"/>
  </w:num>
  <w:num w:numId="18">
    <w:abstractNumId w:val="4"/>
  </w:num>
  <w:num w:numId="19">
    <w:abstractNumId w:val="19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86"/>
    <w:rsid w:val="00002C7E"/>
    <w:rsid w:val="00004713"/>
    <w:rsid w:val="00010C56"/>
    <w:rsid w:val="0003591D"/>
    <w:rsid w:val="000A5B13"/>
    <w:rsid w:val="000B177D"/>
    <w:rsid w:val="000B58FD"/>
    <w:rsid w:val="000C4675"/>
    <w:rsid w:val="000E2A39"/>
    <w:rsid w:val="000F6D8C"/>
    <w:rsid w:val="001005DE"/>
    <w:rsid w:val="001049AC"/>
    <w:rsid w:val="0010647C"/>
    <w:rsid w:val="00112B1F"/>
    <w:rsid w:val="00113DC3"/>
    <w:rsid w:val="00123217"/>
    <w:rsid w:val="00124FF0"/>
    <w:rsid w:val="00136698"/>
    <w:rsid w:val="00151799"/>
    <w:rsid w:val="00160494"/>
    <w:rsid w:val="00163101"/>
    <w:rsid w:val="00175D2C"/>
    <w:rsid w:val="0018487B"/>
    <w:rsid w:val="00193204"/>
    <w:rsid w:val="001A4CED"/>
    <w:rsid w:val="001A7C78"/>
    <w:rsid w:val="001B2B41"/>
    <w:rsid w:val="001C0480"/>
    <w:rsid w:val="001C1839"/>
    <w:rsid w:val="001C7981"/>
    <w:rsid w:val="001E0EF3"/>
    <w:rsid w:val="001E399F"/>
    <w:rsid w:val="001E50B7"/>
    <w:rsid w:val="001F590B"/>
    <w:rsid w:val="001F662A"/>
    <w:rsid w:val="00203530"/>
    <w:rsid w:val="002048A0"/>
    <w:rsid w:val="00212C2D"/>
    <w:rsid w:val="002251D2"/>
    <w:rsid w:val="00226783"/>
    <w:rsid w:val="00236CA1"/>
    <w:rsid w:val="00237C94"/>
    <w:rsid w:val="002432B5"/>
    <w:rsid w:val="002546F8"/>
    <w:rsid w:val="00254860"/>
    <w:rsid w:val="00261BDF"/>
    <w:rsid w:val="00262622"/>
    <w:rsid w:val="002641DC"/>
    <w:rsid w:val="0027448D"/>
    <w:rsid w:val="002810BB"/>
    <w:rsid w:val="00285CC0"/>
    <w:rsid w:val="00295525"/>
    <w:rsid w:val="002A1E53"/>
    <w:rsid w:val="002D1321"/>
    <w:rsid w:val="002E5E69"/>
    <w:rsid w:val="00324165"/>
    <w:rsid w:val="00335D27"/>
    <w:rsid w:val="00345CD7"/>
    <w:rsid w:val="00365D3B"/>
    <w:rsid w:val="00373A68"/>
    <w:rsid w:val="00377DC5"/>
    <w:rsid w:val="00382960"/>
    <w:rsid w:val="0039245B"/>
    <w:rsid w:val="00396A4E"/>
    <w:rsid w:val="003B671F"/>
    <w:rsid w:val="003D2596"/>
    <w:rsid w:val="003E03F4"/>
    <w:rsid w:val="003E09C2"/>
    <w:rsid w:val="003E6082"/>
    <w:rsid w:val="003F728D"/>
    <w:rsid w:val="00402800"/>
    <w:rsid w:val="00404AB3"/>
    <w:rsid w:val="00450294"/>
    <w:rsid w:val="00456062"/>
    <w:rsid w:val="00460CB2"/>
    <w:rsid w:val="00464435"/>
    <w:rsid w:val="00480B5A"/>
    <w:rsid w:val="00495D08"/>
    <w:rsid w:val="004C656C"/>
    <w:rsid w:val="004C795A"/>
    <w:rsid w:val="004F3DFA"/>
    <w:rsid w:val="004F6AD5"/>
    <w:rsid w:val="00507BC4"/>
    <w:rsid w:val="0051635A"/>
    <w:rsid w:val="00524B5D"/>
    <w:rsid w:val="00531B8A"/>
    <w:rsid w:val="00537102"/>
    <w:rsid w:val="0054143C"/>
    <w:rsid w:val="00544FF3"/>
    <w:rsid w:val="005466CA"/>
    <w:rsid w:val="00561238"/>
    <w:rsid w:val="00562E80"/>
    <w:rsid w:val="00583212"/>
    <w:rsid w:val="005867B3"/>
    <w:rsid w:val="00591089"/>
    <w:rsid w:val="00592067"/>
    <w:rsid w:val="0059730F"/>
    <w:rsid w:val="005B5129"/>
    <w:rsid w:val="005C3F23"/>
    <w:rsid w:val="005D7100"/>
    <w:rsid w:val="005E0025"/>
    <w:rsid w:val="005F23D0"/>
    <w:rsid w:val="005F405B"/>
    <w:rsid w:val="005F4D4F"/>
    <w:rsid w:val="005F64D2"/>
    <w:rsid w:val="00626A5A"/>
    <w:rsid w:val="006333F0"/>
    <w:rsid w:val="006360CC"/>
    <w:rsid w:val="00646B13"/>
    <w:rsid w:val="0064783C"/>
    <w:rsid w:val="0065174E"/>
    <w:rsid w:val="00652AAF"/>
    <w:rsid w:val="00655728"/>
    <w:rsid w:val="00661260"/>
    <w:rsid w:val="0066472F"/>
    <w:rsid w:val="0066702F"/>
    <w:rsid w:val="00667814"/>
    <w:rsid w:val="006779BF"/>
    <w:rsid w:val="00681C65"/>
    <w:rsid w:val="006C7F69"/>
    <w:rsid w:val="006D165F"/>
    <w:rsid w:val="006D316A"/>
    <w:rsid w:val="006D5855"/>
    <w:rsid w:val="006E1B9B"/>
    <w:rsid w:val="006E6965"/>
    <w:rsid w:val="006E69B6"/>
    <w:rsid w:val="006F020A"/>
    <w:rsid w:val="006F4C1B"/>
    <w:rsid w:val="006F6435"/>
    <w:rsid w:val="00702DF2"/>
    <w:rsid w:val="00705E68"/>
    <w:rsid w:val="007336B7"/>
    <w:rsid w:val="0075172F"/>
    <w:rsid w:val="00751A42"/>
    <w:rsid w:val="0075560A"/>
    <w:rsid w:val="00762FC8"/>
    <w:rsid w:val="00780178"/>
    <w:rsid w:val="0078721B"/>
    <w:rsid w:val="007876AE"/>
    <w:rsid w:val="007952F7"/>
    <w:rsid w:val="007B35C7"/>
    <w:rsid w:val="007B7914"/>
    <w:rsid w:val="007C5D7D"/>
    <w:rsid w:val="007C5EF6"/>
    <w:rsid w:val="007C7663"/>
    <w:rsid w:val="007C7AC4"/>
    <w:rsid w:val="007E29F3"/>
    <w:rsid w:val="007F0A9C"/>
    <w:rsid w:val="007F7BB7"/>
    <w:rsid w:val="00826848"/>
    <w:rsid w:val="00826A7B"/>
    <w:rsid w:val="008419C7"/>
    <w:rsid w:val="00846481"/>
    <w:rsid w:val="0086458D"/>
    <w:rsid w:val="008743D1"/>
    <w:rsid w:val="00875855"/>
    <w:rsid w:val="00877326"/>
    <w:rsid w:val="00891293"/>
    <w:rsid w:val="00893CC8"/>
    <w:rsid w:val="008C42EE"/>
    <w:rsid w:val="008D5B1C"/>
    <w:rsid w:val="008D6561"/>
    <w:rsid w:val="008E105C"/>
    <w:rsid w:val="008F51E7"/>
    <w:rsid w:val="00905764"/>
    <w:rsid w:val="009115A4"/>
    <w:rsid w:val="00915E15"/>
    <w:rsid w:val="009208BF"/>
    <w:rsid w:val="00945F12"/>
    <w:rsid w:val="00986D26"/>
    <w:rsid w:val="00991DB4"/>
    <w:rsid w:val="009A1483"/>
    <w:rsid w:val="009A5CE8"/>
    <w:rsid w:val="009B4492"/>
    <w:rsid w:val="009C2E6C"/>
    <w:rsid w:val="009C735A"/>
    <w:rsid w:val="009D10A6"/>
    <w:rsid w:val="009D1859"/>
    <w:rsid w:val="009D2380"/>
    <w:rsid w:val="009D542A"/>
    <w:rsid w:val="009D6130"/>
    <w:rsid w:val="009E5260"/>
    <w:rsid w:val="009F645D"/>
    <w:rsid w:val="009F7099"/>
    <w:rsid w:val="00A100A6"/>
    <w:rsid w:val="00A1795A"/>
    <w:rsid w:val="00A36DDC"/>
    <w:rsid w:val="00A40469"/>
    <w:rsid w:val="00A504E0"/>
    <w:rsid w:val="00A5316A"/>
    <w:rsid w:val="00A56AFA"/>
    <w:rsid w:val="00A60B6E"/>
    <w:rsid w:val="00A60F12"/>
    <w:rsid w:val="00A77F3C"/>
    <w:rsid w:val="00A80884"/>
    <w:rsid w:val="00A95CBC"/>
    <w:rsid w:val="00A96E1A"/>
    <w:rsid w:val="00A96F3F"/>
    <w:rsid w:val="00AB67A6"/>
    <w:rsid w:val="00AB7A0A"/>
    <w:rsid w:val="00AC3EED"/>
    <w:rsid w:val="00AD3118"/>
    <w:rsid w:val="00AE2CCA"/>
    <w:rsid w:val="00AF3A2E"/>
    <w:rsid w:val="00B05817"/>
    <w:rsid w:val="00B11363"/>
    <w:rsid w:val="00B14849"/>
    <w:rsid w:val="00B15F8F"/>
    <w:rsid w:val="00B25F67"/>
    <w:rsid w:val="00B3351E"/>
    <w:rsid w:val="00B36786"/>
    <w:rsid w:val="00B46274"/>
    <w:rsid w:val="00B56CA3"/>
    <w:rsid w:val="00B85090"/>
    <w:rsid w:val="00B87217"/>
    <w:rsid w:val="00BA3C96"/>
    <w:rsid w:val="00BA642F"/>
    <w:rsid w:val="00BA7704"/>
    <w:rsid w:val="00BB08BE"/>
    <w:rsid w:val="00BB2E90"/>
    <w:rsid w:val="00BC5A29"/>
    <w:rsid w:val="00BF5C84"/>
    <w:rsid w:val="00C00B3D"/>
    <w:rsid w:val="00C047BD"/>
    <w:rsid w:val="00C071D3"/>
    <w:rsid w:val="00C12AE8"/>
    <w:rsid w:val="00C172C3"/>
    <w:rsid w:val="00C2108A"/>
    <w:rsid w:val="00C35852"/>
    <w:rsid w:val="00C36E9E"/>
    <w:rsid w:val="00C37962"/>
    <w:rsid w:val="00C41944"/>
    <w:rsid w:val="00C461BD"/>
    <w:rsid w:val="00C52645"/>
    <w:rsid w:val="00C52F30"/>
    <w:rsid w:val="00C5631A"/>
    <w:rsid w:val="00C57782"/>
    <w:rsid w:val="00C5798F"/>
    <w:rsid w:val="00C57E56"/>
    <w:rsid w:val="00C62978"/>
    <w:rsid w:val="00C77A62"/>
    <w:rsid w:val="00C90560"/>
    <w:rsid w:val="00C91AA4"/>
    <w:rsid w:val="00C94692"/>
    <w:rsid w:val="00CA47DA"/>
    <w:rsid w:val="00CB0116"/>
    <w:rsid w:val="00CB2D9C"/>
    <w:rsid w:val="00CC7015"/>
    <w:rsid w:val="00CC704A"/>
    <w:rsid w:val="00CD2070"/>
    <w:rsid w:val="00CE1671"/>
    <w:rsid w:val="00D14793"/>
    <w:rsid w:val="00D14BDA"/>
    <w:rsid w:val="00D1672A"/>
    <w:rsid w:val="00D20855"/>
    <w:rsid w:val="00D32E55"/>
    <w:rsid w:val="00D434E5"/>
    <w:rsid w:val="00D43993"/>
    <w:rsid w:val="00D52840"/>
    <w:rsid w:val="00D55666"/>
    <w:rsid w:val="00D6092C"/>
    <w:rsid w:val="00D647CE"/>
    <w:rsid w:val="00D74B2D"/>
    <w:rsid w:val="00D8089D"/>
    <w:rsid w:val="00DA5028"/>
    <w:rsid w:val="00DB6271"/>
    <w:rsid w:val="00DD29E8"/>
    <w:rsid w:val="00DD4535"/>
    <w:rsid w:val="00DD7773"/>
    <w:rsid w:val="00DF3BE0"/>
    <w:rsid w:val="00E22E69"/>
    <w:rsid w:val="00E426D8"/>
    <w:rsid w:val="00E428B4"/>
    <w:rsid w:val="00E56979"/>
    <w:rsid w:val="00E6143F"/>
    <w:rsid w:val="00E85E3B"/>
    <w:rsid w:val="00E863F6"/>
    <w:rsid w:val="00E87A49"/>
    <w:rsid w:val="00E9132E"/>
    <w:rsid w:val="00EA0C51"/>
    <w:rsid w:val="00EA56A4"/>
    <w:rsid w:val="00EA7335"/>
    <w:rsid w:val="00EB59A1"/>
    <w:rsid w:val="00EC540C"/>
    <w:rsid w:val="00EE63ED"/>
    <w:rsid w:val="00F01F09"/>
    <w:rsid w:val="00F22105"/>
    <w:rsid w:val="00F24C37"/>
    <w:rsid w:val="00F259AF"/>
    <w:rsid w:val="00F428BC"/>
    <w:rsid w:val="00F4395C"/>
    <w:rsid w:val="00F43D77"/>
    <w:rsid w:val="00F518E9"/>
    <w:rsid w:val="00F646EB"/>
    <w:rsid w:val="00F72154"/>
    <w:rsid w:val="00FB0CD3"/>
    <w:rsid w:val="00FD1FFA"/>
    <w:rsid w:val="00FD51A8"/>
    <w:rsid w:val="00FD620B"/>
    <w:rsid w:val="00FF1E9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4F6F6"/>
  <w14:defaultImageDpi w14:val="300"/>
  <w15:chartTrackingRefBased/>
  <w15:docId w15:val="{4AC91883-C2C1-4FC8-8802-0F80648A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  <w:rPr>
      <w:rFonts w:eastAsia="HG丸ｺﾞｼｯｸM-PRO"/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ody Text Indent"/>
    <w:basedOn w:val="a"/>
    <w:pPr>
      <w:ind w:leftChars="-46" w:left="752" w:hangingChars="382" w:hanging="850"/>
    </w:pPr>
    <w:rPr>
      <w:sz w:val="22"/>
    </w:rPr>
  </w:style>
  <w:style w:type="paragraph" w:styleId="2">
    <w:name w:val="Body Text Indent 2"/>
    <w:basedOn w:val="a"/>
    <w:pPr>
      <w:ind w:leftChars="353" w:left="750"/>
    </w:pPr>
    <w:rPr>
      <w:sz w:val="22"/>
    </w:rPr>
  </w:style>
  <w:style w:type="paragraph" w:styleId="3">
    <w:name w:val="Body Text Indent 3"/>
    <w:basedOn w:val="a"/>
    <w:pPr>
      <w:ind w:left="357" w:hangingChars="170" w:hanging="357"/>
    </w:pPr>
  </w:style>
  <w:style w:type="character" w:styleId="ab">
    <w:name w:val="Hyperlink"/>
    <w:rPr>
      <w:color w:val="0000FF"/>
      <w:u w:val="single"/>
    </w:rPr>
  </w:style>
  <w:style w:type="paragraph" w:styleId="ac">
    <w:name w:val="Block Text"/>
    <w:basedOn w:val="a"/>
    <w:pPr>
      <w:spacing w:line="360" w:lineRule="auto"/>
      <w:ind w:leftChars="100" w:left="210" w:rightChars="132" w:right="277" w:firstLineChars="100" w:firstLine="210"/>
    </w:pPr>
    <w:rPr>
      <w:rFonts w:ascii="ＭＳ 明朝" w:hAnsi="ＭＳ 明朝"/>
    </w:rPr>
  </w:style>
  <w:style w:type="paragraph" w:styleId="ad">
    <w:name w:val="Balloon Text"/>
    <w:basedOn w:val="a"/>
    <w:semiHidden/>
    <w:rsid w:val="00B36786"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B36786"/>
    <w:rPr>
      <w:sz w:val="18"/>
      <w:szCs w:val="18"/>
    </w:rPr>
  </w:style>
  <w:style w:type="paragraph" w:styleId="af">
    <w:name w:val="annotation text"/>
    <w:basedOn w:val="a"/>
    <w:link w:val="af0"/>
    <w:rsid w:val="00B36786"/>
    <w:pPr>
      <w:jc w:val="left"/>
    </w:pPr>
  </w:style>
  <w:style w:type="paragraph" w:styleId="af1">
    <w:name w:val="annotation subject"/>
    <w:basedOn w:val="af"/>
    <w:next w:val="af"/>
    <w:semiHidden/>
    <w:rsid w:val="00B36786"/>
    <w:rPr>
      <w:b/>
      <w:bCs/>
    </w:rPr>
  </w:style>
  <w:style w:type="paragraph" w:customStyle="1" w:styleId="111">
    <w:name w:val="表 (緑) 111"/>
    <w:hidden/>
    <w:uiPriority w:val="71"/>
    <w:rsid w:val="006D5855"/>
    <w:rPr>
      <w:kern w:val="2"/>
      <w:sz w:val="21"/>
      <w:szCs w:val="24"/>
    </w:rPr>
  </w:style>
  <w:style w:type="paragraph" w:customStyle="1" w:styleId="21">
    <w:name w:val="表 (緑)  21"/>
    <w:hidden/>
    <w:uiPriority w:val="71"/>
    <w:rsid w:val="00C5631A"/>
    <w:rPr>
      <w:kern w:val="2"/>
      <w:sz w:val="21"/>
      <w:szCs w:val="24"/>
    </w:rPr>
  </w:style>
  <w:style w:type="character" w:customStyle="1" w:styleId="a4">
    <w:name w:val="フッター (文字)"/>
    <w:link w:val="a3"/>
    <w:rsid w:val="00254860"/>
    <w:rPr>
      <w:rFonts w:eastAsia="HG丸ｺﾞｼｯｸM-PRO"/>
      <w:kern w:val="2"/>
      <w:sz w:val="21"/>
      <w:szCs w:val="24"/>
    </w:rPr>
  </w:style>
  <w:style w:type="character" w:customStyle="1" w:styleId="a7">
    <w:name w:val="ヘッダー (文字)"/>
    <w:link w:val="a6"/>
    <w:rsid w:val="00254860"/>
    <w:rPr>
      <w:kern w:val="2"/>
      <w:sz w:val="21"/>
      <w:szCs w:val="24"/>
    </w:rPr>
  </w:style>
  <w:style w:type="character" w:customStyle="1" w:styleId="af0">
    <w:name w:val="コメント文字列 (文字)"/>
    <w:link w:val="af"/>
    <w:rsid w:val="0023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cp:lastModifiedBy>satoh</cp:lastModifiedBy>
  <cp:revision>3</cp:revision>
  <cp:lastPrinted>2015-05-11T07:43:00Z</cp:lastPrinted>
  <dcterms:created xsi:type="dcterms:W3CDTF">2022-03-29T02:46:00Z</dcterms:created>
  <dcterms:modified xsi:type="dcterms:W3CDTF">2022-03-29T02:57:00Z</dcterms:modified>
</cp:coreProperties>
</file>